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6C9" w:rsidRDefault="009418E6">
      <w:bookmarkStart w:id="0" w:name="_GoBack"/>
      <w:bookmarkEnd w:id="0"/>
      <w:r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27E3656C" wp14:editId="59B69595">
            <wp:simplePos x="0" y="0"/>
            <wp:positionH relativeFrom="margin">
              <wp:posOffset>-247650</wp:posOffset>
            </wp:positionH>
            <wp:positionV relativeFrom="paragraph">
              <wp:posOffset>-161925</wp:posOffset>
            </wp:positionV>
            <wp:extent cx="6762750" cy="9214860"/>
            <wp:effectExtent l="0" t="0" r="0" b="571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178662890199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3" t="7827" r="4379" b="13704"/>
                    <a:stretch/>
                  </pic:blipFill>
                  <pic:spPr bwMode="auto">
                    <a:xfrm>
                      <a:off x="0" y="0"/>
                      <a:ext cx="6764174" cy="9216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A06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8E6"/>
    <w:rsid w:val="009418E6"/>
    <w:rsid w:val="00CA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3938ED-BC09-4F8C-8E86-7B87AF950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2026-08-13T15:09:00Z</dcterms:created>
  <dcterms:modified xsi:type="dcterms:W3CDTF">2026-08-13T15:10:00Z</dcterms:modified>
</cp:coreProperties>
</file>